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EE94" w14:textId="77777777" w:rsidR="003E4286" w:rsidRPr="00BE2756" w:rsidRDefault="003E4286" w:rsidP="00BE2756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E2756">
        <w:rPr>
          <w:rFonts w:cs="B Nazanin" w:hint="cs"/>
          <w:b/>
          <w:bCs/>
          <w:sz w:val="26"/>
          <w:szCs w:val="26"/>
          <w:rtl/>
          <w:lang w:bidi="fa-IR"/>
        </w:rPr>
        <w:t>باسمه تعالی</w:t>
      </w:r>
    </w:p>
    <w:p w14:paraId="234584E0" w14:textId="77777777" w:rsidR="003E4286" w:rsidRDefault="003E4286" w:rsidP="00BE2756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14:paraId="3D074870" w14:textId="77777777" w:rsidR="003E4286" w:rsidRDefault="00747113" w:rsidP="00747113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پیرو اطلاعیه شماره 1 و به منظور جلوگیری از اتلاف وقت متقاضیان</w:t>
      </w:r>
      <w:r w:rsidR="00BE2756">
        <w:rPr>
          <w:rFonts w:cs="B Nazanin" w:hint="cs"/>
          <w:b/>
          <w:bCs/>
          <w:sz w:val="26"/>
          <w:szCs w:val="26"/>
          <w:rtl/>
          <w:lang w:bidi="fa-IR"/>
        </w:rPr>
        <w:t xml:space="preserve"> راه یافته به مصاحبه آزمون ورودی نیمه متمرکز دکتری تخصصی سال تحصیلی 1404-1403، به اطلاع می‌رساند که مصاحبه از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متقاضیان به ترتیب حروف الفبای نام خانوادگی </w:t>
      </w:r>
      <w:r w:rsidR="00BE2756">
        <w:rPr>
          <w:rFonts w:cs="B Nazanin" w:hint="cs"/>
          <w:b/>
          <w:bCs/>
          <w:sz w:val="26"/>
          <w:szCs w:val="26"/>
          <w:rtl/>
          <w:lang w:bidi="fa-IR"/>
        </w:rPr>
        <w:t>متقاضی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صورت خواهد گرفت</w:t>
      </w:r>
      <w:r w:rsidR="00BE275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5B72B9F7" w14:textId="601728B5" w:rsidR="00747113" w:rsidRDefault="00747113" w:rsidP="00747113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بر این اساس، ساعت تقریبی و اسامی متقاضیان در کانالی با نام "مصاحبه دکتری 1403</w:t>
      </w:r>
      <w:r w:rsidR="0010148C">
        <w:rPr>
          <w:rFonts w:cs="B Nazanin" w:hint="cs"/>
          <w:b/>
          <w:bCs/>
          <w:sz w:val="26"/>
          <w:szCs w:val="26"/>
          <w:rtl/>
          <w:lang w:bidi="fa-IR"/>
        </w:rPr>
        <w:t xml:space="preserve"> پژوهشکده علوم محیطی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" در بسترهای </w:t>
      </w:r>
      <w:r>
        <w:rPr>
          <w:rFonts w:cs="B Nazanin"/>
          <w:b/>
          <w:bCs/>
          <w:sz w:val="26"/>
          <w:szCs w:val="26"/>
          <w:lang w:bidi="fa-IR"/>
        </w:rPr>
        <w:t>WhatsApp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اطلاع‌رسانی خواهد شد. </w:t>
      </w:r>
    </w:p>
    <w:p w14:paraId="5B552B4B" w14:textId="77777777" w:rsidR="00747113" w:rsidRDefault="00747113" w:rsidP="00747113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D6AD208" w14:textId="77777777" w:rsidR="00747113" w:rsidRDefault="00747113" w:rsidP="00747113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47113">
        <w:rPr>
          <w:rFonts w:cs="B Nazanin" w:hint="cs"/>
          <w:b/>
          <w:bCs/>
          <w:sz w:val="30"/>
          <w:szCs w:val="30"/>
          <w:vertAlign w:val="superscript"/>
          <w:rtl/>
          <w:lang w:bidi="fa-IR"/>
        </w:rPr>
        <w:t>*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لطفاً، متقاضیان به صورت دائم نسبت به بررسی پیام‌های ارسالی در این کانال‌ها اهتمام لازم را مبذول دارند.</w:t>
      </w:r>
    </w:p>
    <w:p w14:paraId="36086B6D" w14:textId="77777777" w:rsidR="00BE2756" w:rsidRDefault="00BE2756" w:rsidP="00BE2756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BE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C0"/>
    <w:rsid w:val="0010148C"/>
    <w:rsid w:val="00190F4C"/>
    <w:rsid w:val="002111F8"/>
    <w:rsid w:val="0025504C"/>
    <w:rsid w:val="002845CE"/>
    <w:rsid w:val="00287E82"/>
    <w:rsid w:val="003E4286"/>
    <w:rsid w:val="00422396"/>
    <w:rsid w:val="00657477"/>
    <w:rsid w:val="006C58D1"/>
    <w:rsid w:val="007027E7"/>
    <w:rsid w:val="00747113"/>
    <w:rsid w:val="007959F2"/>
    <w:rsid w:val="0080313A"/>
    <w:rsid w:val="008F451A"/>
    <w:rsid w:val="009215FB"/>
    <w:rsid w:val="00A71040"/>
    <w:rsid w:val="00B61054"/>
    <w:rsid w:val="00BE2756"/>
    <w:rsid w:val="00C928C0"/>
    <w:rsid w:val="00C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0755"/>
  <w15:chartTrackingRefBased/>
  <w15:docId w15:val="{A706DAEC-B690-447E-8942-F606696F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A2CUAE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zeynab rezagholi</cp:lastModifiedBy>
  <cp:revision>6</cp:revision>
  <dcterms:created xsi:type="dcterms:W3CDTF">2024-06-08T05:17:00Z</dcterms:created>
  <dcterms:modified xsi:type="dcterms:W3CDTF">2024-06-08T06:22:00Z</dcterms:modified>
</cp:coreProperties>
</file>